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07" w:rsidRPr="00720EA4" w:rsidRDefault="00720EA4" w:rsidP="0077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(2-3)</w:t>
      </w:r>
    </w:p>
    <w:p w:rsidR="00774A07" w:rsidRDefault="002B330E" w:rsidP="00CE7EE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094">
        <w:rPr>
          <w:rFonts w:ascii="Times New Roman" w:hAnsi="Times New Roman" w:cs="Times New Roman"/>
          <w:sz w:val="24"/>
          <w:szCs w:val="24"/>
        </w:rPr>
        <w:t xml:space="preserve">П. 3.2. </w:t>
      </w:r>
      <w:r w:rsidR="00774A07" w:rsidRPr="00774A07">
        <w:rPr>
          <w:rFonts w:ascii="Times New Roman" w:hAnsi="Times New Roman" w:cs="Times New Roman"/>
          <w:sz w:val="24"/>
          <w:szCs w:val="24"/>
        </w:rPr>
        <w:t>Приобретение товаров</w:t>
      </w:r>
      <w:r w:rsidR="00774A0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E7EED">
        <w:rPr>
          <w:rFonts w:ascii="Times New Roman" w:hAnsi="Times New Roman" w:cs="Times New Roman"/>
          <w:sz w:val="24"/>
          <w:szCs w:val="24"/>
        </w:rPr>
        <w:t xml:space="preserve"> путем электронных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07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4A07">
        <w:rPr>
          <w:rFonts w:ascii="Times New Roman" w:hAnsi="Times New Roman" w:cs="Times New Roman"/>
          <w:sz w:val="24"/>
          <w:szCs w:val="24"/>
        </w:rPr>
        <w:t xml:space="preserve"> со Стандартом компании СК 4.3.03-2015/2.0 «Ведение закупочной деятельности», введенным Приказом по предприятию от 03.02.2015 № </w:t>
      </w:r>
      <w:r>
        <w:rPr>
          <w:rFonts w:ascii="Times New Roman" w:hAnsi="Times New Roman" w:cs="Times New Roman"/>
          <w:sz w:val="24"/>
          <w:szCs w:val="24"/>
        </w:rPr>
        <w:t>34/ОД, Стандартом компании СК 4.3.03.08-2015/2.0 «Порядок самостоятельных закупок МТР», введенным Приказом по предприятию от 13.03.2015 № 90-1/ОД.</w:t>
      </w:r>
      <w:r w:rsidR="00CE7EED">
        <w:rPr>
          <w:rFonts w:ascii="Times New Roman" w:hAnsi="Times New Roman" w:cs="Times New Roman"/>
          <w:sz w:val="24"/>
          <w:szCs w:val="24"/>
        </w:rPr>
        <w:t xml:space="preserve"> </w:t>
      </w:r>
      <w:r w:rsidRPr="00BA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 вопросам</w:t>
      </w:r>
      <w:r w:rsidRPr="00BA7A89">
        <w:t xml:space="preserve"> </w:t>
      </w:r>
      <w:r w:rsidRPr="00BA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размещена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502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http://www.suek.ru/page.php?id=454</w:t>
        </w:r>
      </w:hyperlink>
      <w:r w:rsidR="00CE7EED">
        <w:t>.</w:t>
      </w:r>
    </w:p>
    <w:p w:rsidR="00CE7EED" w:rsidRPr="00774A07" w:rsidRDefault="007C2094" w:rsidP="00CE7EE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3.3.</w:t>
      </w:r>
      <w:r w:rsidR="00CE7EED">
        <w:rPr>
          <w:rFonts w:ascii="Times New Roman" w:hAnsi="Times New Roman" w:cs="Times New Roman"/>
          <w:sz w:val="24"/>
          <w:szCs w:val="24"/>
        </w:rPr>
        <w:t>Стоимость и объем товаров, необходимых для производства, определяются планом поставки (заявки), сформированным в соответствие с бюджетом, согласно Приказ от 14.08.2014 № 300/ОД «О формировании предварительного плана п</w:t>
      </w:r>
      <w:r w:rsidR="00C00C5F">
        <w:rPr>
          <w:rFonts w:ascii="Times New Roman" w:hAnsi="Times New Roman" w:cs="Times New Roman"/>
          <w:sz w:val="24"/>
          <w:szCs w:val="24"/>
        </w:rPr>
        <w:t>о</w:t>
      </w:r>
      <w:r w:rsidR="00CE7EED">
        <w:rPr>
          <w:rFonts w:ascii="Times New Roman" w:hAnsi="Times New Roman" w:cs="Times New Roman"/>
          <w:sz w:val="24"/>
          <w:szCs w:val="24"/>
        </w:rPr>
        <w:t>требности материально-технических ресурсов на 2015 год»</w:t>
      </w:r>
      <w:r w:rsidR="00C00C5F">
        <w:rPr>
          <w:rFonts w:ascii="Times New Roman" w:hAnsi="Times New Roman" w:cs="Times New Roman"/>
          <w:sz w:val="24"/>
          <w:szCs w:val="24"/>
        </w:rPr>
        <w:t>.</w:t>
      </w:r>
      <w:r w:rsidR="00CE7E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7EED" w:rsidRPr="00774A07" w:rsidSect="00F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6D6"/>
    <w:multiLevelType w:val="hybridMultilevel"/>
    <w:tmpl w:val="A40A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07"/>
    <w:rsid w:val="000F6E90"/>
    <w:rsid w:val="002259CB"/>
    <w:rsid w:val="002B330E"/>
    <w:rsid w:val="00720EA4"/>
    <w:rsid w:val="007529BD"/>
    <w:rsid w:val="00774A07"/>
    <w:rsid w:val="007C2094"/>
    <w:rsid w:val="00942B3E"/>
    <w:rsid w:val="00C00C5F"/>
    <w:rsid w:val="00CE7EED"/>
    <w:rsid w:val="00F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30E"/>
    <w:rPr>
      <w:color w:val="000000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k.ru/page.php?id=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СУЭК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OgnevaIM</dc:creator>
  <cp:lastModifiedBy>OgnevaIM</cp:lastModifiedBy>
  <cp:revision>2</cp:revision>
  <cp:lastPrinted>2015-08-06T10:05:00Z</cp:lastPrinted>
  <dcterms:created xsi:type="dcterms:W3CDTF">2015-08-07T03:45:00Z</dcterms:created>
  <dcterms:modified xsi:type="dcterms:W3CDTF">2015-08-07T03:45:00Z</dcterms:modified>
</cp:coreProperties>
</file>